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5777F6" w:rsidR="00615944" w:rsidP="00615944" w:rsidRDefault="000C1DB8" w14:paraId="796E7C28" w14:textId="3CE02417">
      <w:pPr>
        <w:shd w:val="clear" w:color="auto" w:fill="FFFFFF"/>
        <w:outlineLvl w:val="2"/>
        <w:rPr>
          <w:rFonts w:ascii="Arial" w:hAnsi="Arial" w:cs="Arial"/>
          <w:b/>
          <w:bCs/>
          <w:color w:val="000000" w:themeColor="text1"/>
          <w:sz w:val="52"/>
          <w:szCs w:val="52"/>
          <w:lang w:val="en-US"/>
        </w:rPr>
      </w:pPr>
      <w:r w:rsidRPr="000C1DB8">
        <w:rPr>
          <w:rFonts w:ascii="Arial" w:hAnsi="Arial" w:cs="Arial"/>
          <w:b/>
          <w:bCs/>
          <w:color w:val="000000" w:themeColor="text1"/>
          <w:sz w:val="52"/>
          <w:szCs w:val="52"/>
          <w:lang w:val="en-US"/>
        </w:rPr>
        <w:t>Saxon - Princess Of The Night</w:t>
      </w:r>
    </w:p>
    <w:p w:rsidRPr="005777F6" w:rsidR="000A1CF6" w:rsidP="00615944" w:rsidRDefault="000A1CF6" w14:paraId="0A09D403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:rsidRPr="005777F6" w:rsidR="007263A3" w:rsidP="00615944" w:rsidRDefault="007263A3" w14:paraId="6C0D64B3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20"/>
          <w:szCs w:val="20"/>
          <w:lang w:val="en-US"/>
        </w:rPr>
        <w:sectPr w:rsidRPr="005777F6" w:rsidR="007263A3" w:rsidSect="000A1CF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Pr="000C1DB8" w:rsidR="000C1DB8" w:rsidP="000C1DB8" w:rsidRDefault="000C1DB8" w14:paraId="2E446343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 xml:space="preserve">She used to be an </w:t>
      </w:r>
      <w:proofErr w:type="spellStart"/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ironhorse</w:t>
      </w:r>
      <w:proofErr w:type="spellEnd"/>
    </w:p>
    <w:p w:rsidRPr="000C1DB8" w:rsidR="000C1DB8" w:rsidP="000C1DB8" w:rsidRDefault="000C1DB8" w14:paraId="10A0D4AA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Twenty years ago</w:t>
      </w:r>
    </w:p>
    <w:p w:rsidRPr="000C1DB8" w:rsidR="000C1DB8" w:rsidP="000C1DB8" w:rsidRDefault="000C1DB8" w14:paraId="050B30A3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Used to bring the mail to me</w:t>
      </w:r>
    </w:p>
    <w:p w:rsidRPr="000C1DB8" w:rsidR="000C1DB8" w:rsidP="000C1DB8" w:rsidRDefault="000C1DB8" w14:paraId="19559D82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Through the ice and snow</w:t>
      </w:r>
    </w:p>
    <w:p w:rsidRPr="000C1DB8" w:rsidR="000C1DB8" w:rsidP="000C1DB8" w:rsidRDefault="000C1DB8" w14:paraId="048831DD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I've sat alone and watched her</w:t>
      </w:r>
    </w:p>
    <w:p w:rsidRPr="000C1DB8" w:rsidR="000C1DB8" w:rsidP="000C1DB8" w:rsidRDefault="000C1DB8" w14:paraId="77ED9026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Steaming through the night</w:t>
      </w:r>
    </w:p>
    <w:p w:rsidRPr="000C1DB8" w:rsidR="000C1DB8" w:rsidP="000C1DB8" w:rsidRDefault="000C1DB8" w14:paraId="6FBFE9BA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Ninety tons of thunder</w:t>
      </w:r>
    </w:p>
    <w:p w:rsidRPr="000C1DB8" w:rsidR="000C1DB8" w:rsidP="000C1DB8" w:rsidRDefault="000C1DB8" w14:paraId="30768260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Lighting up the sky</w:t>
      </w:r>
    </w:p>
    <w:p w:rsidRPr="000C1DB8" w:rsidR="000C1DB8" w:rsidP="000C1DB8" w:rsidRDefault="000C1DB8" w14:paraId="4D7475D0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</w:p>
    <w:p w:rsidRPr="000C1DB8" w:rsidR="000C1DB8" w:rsidP="000C1DB8" w:rsidRDefault="000C1DB8" w14:paraId="07D89DB5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She was a princess of the night</w:t>
      </w:r>
    </w:p>
    <w:p w:rsidRPr="000C1DB8" w:rsidR="000C1DB8" w:rsidP="000C1DB8" w:rsidRDefault="000C1DB8" w14:paraId="1C26E6DF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I saw the writing on the wall</w:t>
      </w:r>
    </w:p>
    <w:p w:rsidRPr="000C1DB8" w:rsidR="000C1DB8" w:rsidP="000C1DB8" w:rsidRDefault="000C1DB8" w14:paraId="1B73C2BE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She was a princess of the night</w:t>
      </w:r>
    </w:p>
    <w:p w:rsidRPr="000C1DB8" w:rsidR="000C1DB8" w:rsidP="000C1DB8" w:rsidRDefault="000C1DB8" w14:paraId="4302C2AC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I take a ride across the sky</w:t>
      </w:r>
    </w:p>
    <w:p w:rsidRPr="000C1DB8" w:rsidR="000C1DB8" w:rsidP="000C1DB8" w:rsidRDefault="000C1DB8" w14:paraId="5BF31D8B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</w:p>
    <w:p w:rsidRPr="000C1DB8" w:rsidR="000C1DB8" w:rsidP="000C1DB8" w:rsidRDefault="000C1DB8" w14:paraId="18C14E44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Speeding, sparks like lightning</w:t>
      </w:r>
    </w:p>
    <w:p w:rsidRPr="000C1DB8" w:rsidR="000C1DB8" w:rsidP="000C1DB8" w:rsidRDefault="000C1DB8" w14:paraId="4AE44857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Engine working hard</w:t>
      </w:r>
    </w:p>
    <w:p w:rsidRPr="000C1DB8" w:rsidR="000C1DB8" w:rsidP="000C1DB8" w:rsidRDefault="000C1DB8" w14:paraId="32B80FF1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Furnace on the foot plate</w:t>
      </w:r>
    </w:p>
    <w:p w:rsidRPr="000C1DB8" w:rsidR="000C1DB8" w:rsidP="000C1DB8" w:rsidRDefault="000C1DB8" w14:paraId="5A485E53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Shining in the night</w:t>
      </w:r>
    </w:p>
    <w:p w:rsidRPr="000C1DB8" w:rsidR="000C1DB8" w:rsidP="000C1DB8" w:rsidRDefault="000C1DB8" w14:paraId="255784D3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Iron striking metal</w:t>
      </w:r>
    </w:p>
    <w:p w:rsidRPr="000C1DB8" w:rsidR="000C1DB8" w:rsidP="000C1DB8" w:rsidRDefault="000C1DB8" w14:paraId="298F50FF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The sound of racing steel</w:t>
      </w:r>
    </w:p>
    <w:p w:rsidRPr="000C1DB8" w:rsidR="000C1DB8" w:rsidP="000C1DB8" w:rsidRDefault="000C1DB8" w14:paraId="7A22FEE8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 xml:space="preserve">It's all I ever </w:t>
      </w:r>
      <w:proofErr w:type="spellStart"/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wanna</w:t>
      </w:r>
      <w:proofErr w:type="spellEnd"/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 xml:space="preserve"> hear</w:t>
      </w:r>
    </w:p>
    <w:p w:rsidRPr="000C1DB8" w:rsidR="000C1DB8" w:rsidP="000C1DB8" w:rsidRDefault="000C1DB8" w14:paraId="2B99F3EF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It's music to my ears</w:t>
      </w:r>
    </w:p>
    <w:p w:rsidRPr="000C1DB8" w:rsidR="000C1DB8" w:rsidP="000C1DB8" w:rsidRDefault="000C1DB8" w14:paraId="4C2FCFCC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</w:p>
    <w:p w:rsidRPr="000C1DB8" w:rsidR="000C1DB8" w:rsidP="000C1DB8" w:rsidRDefault="000C1DB8" w14:paraId="614392E2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She was a princess of the night</w:t>
      </w:r>
    </w:p>
    <w:p w:rsidRPr="000C1DB8" w:rsidR="000C1DB8" w:rsidP="000C1DB8" w:rsidRDefault="000C1DB8" w14:paraId="7866D6C4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I saw the writing on the wall</w:t>
      </w:r>
    </w:p>
    <w:p w:rsidRPr="000C1DB8" w:rsidR="000C1DB8" w:rsidP="000C1DB8" w:rsidRDefault="000C1DB8" w14:paraId="1C4A2846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She was a princess of the night</w:t>
      </w:r>
    </w:p>
    <w:p w:rsidRPr="000C1DB8" w:rsidR="000C1DB8" w:rsidP="000C1DB8" w:rsidRDefault="000C1DB8" w14:paraId="63F7BDB3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I take a ride across the sky</w:t>
      </w:r>
    </w:p>
    <w:p w:rsidRPr="000C1DB8" w:rsidR="000C1DB8" w:rsidP="000C1DB8" w:rsidRDefault="000C1DB8" w14:paraId="323565AD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</w:p>
    <w:p w:rsidRPr="000C1DB8" w:rsidR="000C1DB8" w:rsidP="000C1DB8" w:rsidRDefault="000C1DB8" w14:paraId="458A7C08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She was a princess of the night</w:t>
      </w:r>
    </w:p>
    <w:p w:rsidRPr="000C1DB8" w:rsidR="000C1DB8" w:rsidP="000C1DB8" w:rsidRDefault="000C1DB8" w14:paraId="6CC5251B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I saw the writing on the wall</w:t>
      </w:r>
    </w:p>
    <w:p w:rsidRPr="000C1DB8" w:rsidR="000C1DB8" w:rsidP="000C1DB8" w:rsidRDefault="000C1DB8" w14:paraId="622D73B8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She was a princess of the night</w:t>
      </w:r>
    </w:p>
    <w:p w:rsidRPr="000C1DB8" w:rsidR="000C1DB8" w:rsidP="000C1DB8" w:rsidRDefault="000C1DB8" w14:paraId="04BD3DE1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I take a ride across the sky</w:t>
      </w:r>
    </w:p>
    <w:p w:rsidRPr="000C1DB8" w:rsidR="000C1DB8" w:rsidP="000C1DB8" w:rsidRDefault="000C1DB8" w14:paraId="6AFB80A8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</w:p>
    <w:p w:rsidRPr="000C1DB8" w:rsidR="000C1DB8" w:rsidP="000C1DB8" w:rsidRDefault="000C1DB8" w14:paraId="4D839568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Ninety tons of thunder</w:t>
      </w:r>
    </w:p>
    <w:p w:rsidRPr="000C1DB8" w:rsidR="000C1DB8" w:rsidP="000C1DB8" w:rsidRDefault="000C1DB8" w14:paraId="4C0791AB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Lighting up the sky</w:t>
      </w:r>
    </w:p>
    <w:p w:rsidRPr="000C1DB8" w:rsidR="000C1DB8" w:rsidP="000C1DB8" w:rsidRDefault="000C1DB8" w14:paraId="596C339F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Steaming red hot pistons</w:t>
      </w:r>
    </w:p>
    <w:p w:rsidRPr="000C1DB8" w:rsidR="000C1DB8" w:rsidP="000C1DB8" w:rsidRDefault="000C1DB8" w14:paraId="2705472F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See the wheels flash by</w:t>
      </w:r>
    </w:p>
    <w:p w:rsidRPr="000C1DB8" w:rsidR="000C1DB8" w:rsidP="000C1DB8" w:rsidRDefault="000C1DB8" w14:paraId="1088A98C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Hear the whistle blowing</w:t>
      </w:r>
    </w:p>
    <w:p w:rsidRPr="000C1DB8" w:rsidR="000C1DB8" w:rsidP="000C1DB8" w:rsidRDefault="000C1DB8" w14:paraId="65DD20AC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Streaking down the track</w:t>
      </w:r>
    </w:p>
    <w:p w:rsidRPr="000C1DB8" w:rsidR="000C1DB8" w:rsidP="000C1DB8" w:rsidRDefault="000C1DB8" w14:paraId="6F3B44E4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If I ever had my way</w:t>
      </w:r>
    </w:p>
    <w:p w:rsidRPr="000C1DB8" w:rsidR="000C1DB8" w:rsidP="000C1DB8" w:rsidRDefault="000C1DB8" w14:paraId="4FCED9EF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I'd bring the princess back one day</w:t>
      </w:r>
    </w:p>
    <w:p w:rsidRPr="000C1DB8" w:rsidR="000C1DB8" w:rsidP="000C1DB8" w:rsidRDefault="000C1DB8" w14:paraId="4D8B9072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</w:p>
    <w:p w:rsidRPr="000C1DB8" w:rsidR="000C1DB8" w:rsidP="000C1DB8" w:rsidRDefault="000C1DB8" w14:paraId="7E315175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She was a princess of the night</w:t>
      </w:r>
    </w:p>
    <w:p w:rsidRPr="000C1DB8" w:rsidR="000C1DB8" w:rsidP="000C1DB8" w:rsidRDefault="000C1DB8" w14:paraId="450EF2DC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I saw the writing on the wall</w:t>
      </w:r>
    </w:p>
    <w:p w:rsidRPr="000C1DB8" w:rsidR="000C1DB8" w:rsidP="000C1DB8" w:rsidRDefault="000C1DB8" w14:paraId="6987B76A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She was a princess of the night</w:t>
      </w:r>
    </w:p>
    <w:p w:rsidRPr="000C1DB8" w:rsidR="000C1DB8" w:rsidP="000C1DB8" w:rsidRDefault="000C1DB8" w14:paraId="16944104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I take a ride across the sky</w:t>
      </w:r>
    </w:p>
    <w:p w:rsidRPr="000C1DB8" w:rsidR="003F550D" w:rsidP="000C1DB8" w:rsidRDefault="000C1DB8" w14:paraId="123A00FE" w14:textId="508EF252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0C1DB8">
        <w:rPr>
          <w:rFonts w:ascii="Arial" w:hAnsi="Arial" w:cs="Arial"/>
          <w:color w:val="000000" w:themeColor="text1"/>
          <w:sz w:val="36"/>
          <w:szCs w:val="36"/>
          <w:lang w:val="en-US"/>
        </w:rPr>
        <w:t>(sky, sky, sky)</w:t>
      </w:r>
    </w:p>
    <w:sectPr w:rsidRPr="000C1DB8" w:rsidR="003F550D" w:rsidSect="000C1DB8">
      <w:type w:val="continuous"/>
      <w:pgSz w:w="11906" w:h="16838"/>
      <w:pgMar w:top="720" w:right="720" w:bottom="720" w:left="720" w:header="708" w:footer="708" w:gutter="0"/>
      <w:cols w:space="708" w:num="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Heading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FLIR_DOCUMENT_ID" w:val="04ef6b2a-9650-4d8d-b52f-2fc64ba3be12"/>
  </w:docVars>
  <w:rsids>
    <w:rsidRoot w:val="00615944"/>
    <w:rsid w:val="000A1CF6"/>
    <w:rsid w:val="000C1DB8"/>
    <w:rsid w:val="003F550D"/>
    <w:rsid w:val="004E6A81"/>
    <w:rsid w:val="005777F6"/>
    <w:rsid w:val="005C428F"/>
    <w:rsid w:val="00615944"/>
    <w:rsid w:val="007263A3"/>
    <w:rsid w:val="009E437F"/>
    <w:rsid w:val="00A33758"/>
    <w:rsid w:val="00A97184"/>
    <w:rsid w:val="00B201EA"/>
    <w:rsid w:val="00BB023B"/>
    <w:rsid w:val="00CC5720"/>
    <w:rsid w:val="00D63B92"/>
    <w:rsid w:val="00E6588E"/>
    <w:rsid w:val="00F0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E7C28"/>
  <w15:docId w15:val="{02934E7B-EFBA-4FB5-BFD1-6C62422A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184"/>
    <w:rPr>
      <w:sz w:val="24"/>
      <w:szCs w:val="24"/>
      <w:lang w:eastAsia="nl-NL"/>
    </w:rPr>
  </w:style>
  <w:style w:type="paragraph" w:styleId="Heading1">
    <w:name w:val="heading 1"/>
    <w:basedOn w:val="Normal"/>
    <w:next w:val="Normal"/>
    <w:link w:val="Heading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Heading5">
    <w:name w:val="heading 5"/>
    <w:basedOn w:val="Normal"/>
    <w:next w:val="Normal"/>
    <w:link w:val="Heading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A97184"/>
    <w:pPr>
      <w:keepNext/>
      <w:outlineLvl w:val="5"/>
    </w:pPr>
    <w:rPr>
      <w:i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Heading8">
    <w:name w:val="heading 8"/>
    <w:basedOn w:val="Normal"/>
    <w:next w:val="Normal"/>
    <w:link w:val="Heading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Heading2Char">
    <w:name w:val="Heading 2 Char"/>
    <w:basedOn w:val="DefaultParagraphFont"/>
    <w:link w:val="Heading2"/>
    <w:rsid w:val="00D63B92"/>
    <w:rPr>
      <w:rFonts w:ascii="Arial" w:hAnsi="Arial"/>
      <w:b/>
      <w:iCs/>
      <w:sz w:val="22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Heading4Char">
    <w:name w:val="Heading 4 Char"/>
    <w:basedOn w:val="DefaultParagraphFont"/>
    <w:link w:val="Heading4"/>
    <w:rsid w:val="00D63B92"/>
    <w:rPr>
      <w:rFonts w:ascii="Arial" w:hAnsi="Arial"/>
      <w:b/>
      <w:iCs/>
      <w:sz w:val="22"/>
      <w:lang w:eastAsia="nl-NL"/>
    </w:rPr>
  </w:style>
  <w:style w:type="character" w:customStyle="1" w:styleId="Heading5Char">
    <w:name w:val="Heading 5 Char"/>
    <w:basedOn w:val="DefaultParagraphFont"/>
    <w:link w:val="Heading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Heading6Char">
    <w:name w:val="Heading 6 Char"/>
    <w:basedOn w:val="DefaultParagraphFont"/>
    <w:link w:val="Heading6"/>
    <w:rsid w:val="00D63B92"/>
    <w:rPr>
      <w:i/>
      <w:szCs w:val="22"/>
      <w:lang w:eastAsia="nl-NL"/>
    </w:rPr>
  </w:style>
  <w:style w:type="character" w:customStyle="1" w:styleId="Heading7Char">
    <w:name w:val="Heading 7 Char"/>
    <w:basedOn w:val="DefaultParagraphFont"/>
    <w:link w:val="Heading7"/>
    <w:rsid w:val="00D63B92"/>
    <w:rPr>
      <w:i/>
      <w:szCs w:val="24"/>
      <w:lang w:eastAsia="nl-NL"/>
    </w:rPr>
  </w:style>
  <w:style w:type="character" w:customStyle="1" w:styleId="Heading8Char">
    <w:name w:val="Heading 8 Char"/>
    <w:basedOn w:val="DefaultParagraphFont"/>
    <w:link w:val="Heading8"/>
    <w:rsid w:val="00D63B92"/>
    <w:rPr>
      <w:i/>
      <w:szCs w:val="22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61594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15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8</cp:revision>
  <dcterms:created xsi:type="dcterms:W3CDTF">2022-02-20T11:38:00Z</dcterms:created>
  <dcterms:modified xsi:type="dcterms:W3CDTF">2022-02-20T12:48:00Z</dcterms:modified>
</cp:coreProperties>
</file>